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E4" w:rsidRDefault="00311407" w:rsidP="00245DE4">
      <w:r>
        <w:rPr>
          <w:noProof/>
        </w:rPr>
        <w:drawing>
          <wp:anchor distT="0" distB="0" distL="114300" distR="114300" simplePos="0" relativeHeight="251659264" behindDoc="0" locked="0" layoutInCell="1" allowOverlap="1" wp14:anchorId="170AAAF6" wp14:editId="0F4D6474">
            <wp:simplePos x="0" y="0"/>
            <wp:positionH relativeFrom="column">
              <wp:posOffset>-24765</wp:posOffset>
            </wp:positionH>
            <wp:positionV relativeFrom="paragraph">
              <wp:posOffset>-149860</wp:posOffset>
            </wp:positionV>
            <wp:extent cx="1028700" cy="1188720"/>
            <wp:effectExtent l="0" t="0" r="0" b="0"/>
            <wp:wrapNone/>
            <wp:docPr id="1" name="Grafik 1" descr="D:\GEC\Allgemeines und Vorlagen\Logo GEC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EC\Allgemeines und Vorlagen\Logo GEC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44A4" w:rsidRPr="007D4BBC" w:rsidRDefault="007644A4" w:rsidP="00387E92">
      <w:pPr>
        <w:pBdr>
          <w:top w:val="single" w:sz="4" w:space="1" w:color="auto"/>
          <w:bottom w:val="single" w:sz="4" w:space="0" w:color="auto"/>
          <w:right w:val="single" w:sz="4" w:space="4" w:color="auto"/>
        </w:pBdr>
        <w:ind w:left="2340" w:firstLine="1380"/>
        <w:jc w:val="center"/>
        <w:rPr>
          <w:sz w:val="36"/>
          <w:szCs w:val="36"/>
        </w:rPr>
      </w:pPr>
      <w:r w:rsidRPr="007D4BBC">
        <w:rPr>
          <w:sz w:val="36"/>
          <w:szCs w:val="36"/>
        </w:rPr>
        <w:t>G</w:t>
      </w:r>
      <w:r w:rsidR="00245DE4" w:rsidRPr="007D4BBC">
        <w:rPr>
          <w:sz w:val="36"/>
          <w:szCs w:val="36"/>
        </w:rPr>
        <w:t>LARNER EISLAUF – CLUB</w:t>
      </w:r>
    </w:p>
    <w:p w:rsidR="00E8255C" w:rsidRDefault="00E8255C" w:rsidP="007644A4">
      <w:pPr>
        <w:ind w:left="2832" w:firstLine="708"/>
        <w:jc w:val="center"/>
      </w:pPr>
    </w:p>
    <w:p w:rsidR="00245DE4" w:rsidRPr="00950CAA" w:rsidRDefault="00E8255C" w:rsidP="00E8255C">
      <w:pPr>
        <w:ind w:left="2832" w:firstLine="708"/>
        <w:rPr>
          <w:sz w:val="28"/>
          <w:szCs w:val="28"/>
        </w:rPr>
      </w:pPr>
      <w:r>
        <w:t xml:space="preserve">                   </w:t>
      </w:r>
      <w:r w:rsidR="00387E92">
        <w:t xml:space="preserve">   </w:t>
      </w:r>
      <w:r w:rsidR="00245DE4" w:rsidRPr="00950CAA">
        <w:rPr>
          <w:sz w:val="28"/>
          <w:szCs w:val="28"/>
        </w:rPr>
        <w:t>Postfach, 8750 Glarus</w:t>
      </w:r>
    </w:p>
    <w:p w:rsidR="00884F19" w:rsidRDefault="00884F19" w:rsidP="00E8255C">
      <w:pPr>
        <w:ind w:left="2832" w:firstLine="708"/>
      </w:pPr>
    </w:p>
    <w:p w:rsidR="00884F19" w:rsidRDefault="00884F19" w:rsidP="00884F19">
      <w:pPr>
        <w:ind w:left="-180"/>
        <w:rPr>
          <w:rFonts w:ascii="Calibri" w:hAnsi="Calibri"/>
        </w:rPr>
      </w:pPr>
    </w:p>
    <w:p w:rsidR="00917D38" w:rsidRDefault="00917D38" w:rsidP="00884F19">
      <w:pPr>
        <w:ind w:left="-180"/>
      </w:pPr>
    </w:p>
    <w:p w:rsidR="00B44BE4" w:rsidRDefault="00B44BE4" w:rsidP="00884F19">
      <w:pPr>
        <w:ind w:left="-180"/>
      </w:pPr>
    </w:p>
    <w:p w:rsidR="0005103C" w:rsidRPr="00C229D6" w:rsidRDefault="00917D38" w:rsidP="00917D38">
      <w:pPr>
        <w:ind w:left="-180"/>
        <w:jc w:val="center"/>
        <w:rPr>
          <w:b/>
          <w:bCs/>
          <w:sz w:val="36"/>
          <w:szCs w:val="36"/>
          <w:u w:val="single"/>
        </w:rPr>
      </w:pPr>
      <w:r w:rsidRPr="00C229D6">
        <w:rPr>
          <w:b/>
          <w:bCs/>
          <w:sz w:val="36"/>
          <w:szCs w:val="36"/>
          <w:u w:val="single"/>
        </w:rPr>
        <w:t>Beitrittserklärung / Datenerfassung</w:t>
      </w:r>
    </w:p>
    <w:p w:rsidR="00917D38" w:rsidRDefault="00917D38" w:rsidP="00917D38">
      <w:pPr>
        <w:ind w:left="-180"/>
        <w:jc w:val="center"/>
      </w:pPr>
    </w:p>
    <w:p w:rsidR="00917D38" w:rsidRDefault="00917D38" w:rsidP="00917D38">
      <w:pPr>
        <w:ind w:left="-180"/>
        <w:jc w:val="center"/>
      </w:pPr>
    </w:p>
    <w:p w:rsidR="00917D38" w:rsidRPr="003073B6" w:rsidRDefault="005F7074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>Name:</w:t>
      </w:r>
      <w:r w:rsidRPr="003073B6">
        <w:tab/>
      </w:r>
      <w:r w:rsidR="00917D38" w:rsidRPr="003073B6">
        <w:tab/>
      </w:r>
      <w:r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073B6">
        <w:rPr>
          <w:lang w:eastAsia="de-DE"/>
        </w:rPr>
        <w:instrText xml:space="preserve"> FORMTEXT </w:instrText>
      </w:r>
      <w:r w:rsidRPr="003073B6">
        <w:rPr>
          <w:b/>
          <w:lang w:eastAsia="de-DE"/>
        </w:rPr>
      </w:r>
      <w:r w:rsidRPr="003073B6">
        <w:rPr>
          <w:b/>
          <w:lang w:eastAsia="de-DE"/>
        </w:rPr>
        <w:fldChar w:fldCharType="separate"/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fldChar w:fldCharType="end"/>
      </w:r>
      <w:r w:rsidRPr="003073B6">
        <w:tab/>
      </w:r>
      <w:r w:rsidR="00917D38" w:rsidRPr="003073B6">
        <w:t>Vorname:</w:t>
      </w:r>
      <w:r w:rsidR="00917D38" w:rsidRPr="003073B6">
        <w:tab/>
      </w:r>
      <w:r w:rsidR="00917D38" w:rsidRPr="003073B6">
        <w:tab/>
      </w:r>
      <w:r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073B6">
        <w:rPr>
          <w:lang w:eastAsia="de-DE"/>
        </w:rPr>
        <w:instrText xml:space="preserve"> FORMTEXT </w:instrText>
      </w:r>
      <w:r w:rsidRPr="003073B6">
        <w:rPr>
          <w:b/>
          <w:lang w:eastAsia="de-DE"/>
        </w:rPr>
      </w:r>
      <w:r w:rsidRPr="003073B6">
        <w:rPr>
          <w:b/>
          <w:lang w:eastAsia="de-DE"/>
        </w:rPr>
        <w:fldChar w:fldCharType="separate"/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fldChar w:fldCharType="end"/>
      </w:r>
    </w:p>
    <w:p w:rsidR="00917D38" w:rsidRPr="003073B6" w:rsidRDefault="00917D38" w:rsidP="00917D38">
      <w:pPr>
        <w:tabs>
          <w:tab w:val="left" w:pos="540"/>
          <w:tab w:val="left" w:pos="1440"/>
          <w:tab w:val="left" w:pos="4860"/>
          <w:tab w:val="left" w:pos="5940"/>
          <w:tab w:val="left" w:pos="6480"/>
        </w:tabs>
        <w:ind w:left="-180"/>
      </w:pPr>
    </w:p>
    <w:p w:rsidR="00917D38" w:rsidRPr="003073B6" w:rsidRDefault="00917D38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>Strasse:</w:t>
      </w:r>
      <w:r w:rsid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  <w:r w:rsidRPr="003073B6">
        <w:tab/>
        <w:t>PLZ / Ort:</w:t>
      </w:r>
      <w:r w:rsidRPr="003073B6">
        <w:tab/>
      </w:r>
      <w:r w:rsidRP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</w:p>
    <w:p w:rsidR="00917D38" w:rsidRPr="003073B6" w:rsidRDefault="00917D38" w:rsidP="00917D38">
      <w:pPr>
        <w:tabs>
          <w:tab w:val="left" w:pos="540"/>
          <w:tab w:val="left" w:pos="1080"/>
          <w:tab w:val="left" w:pos="4860"/>
          <w:tab w:val="left" w:pos="5940"/>
          <w:tab w:val="left" w:pos="6480"/>
        </w:tabs>
        <w:ind w:left="-180"/>
      </w:pPr>
    </w:p>
    <w:p w:rsidR="00917D38" w:rsidRPr="003073B6" w:rsidRDefault="00917D38" w:rsidP="00917D38">
      <w:pPr>
        <w:tabs>
          <w:tab w:val="left" w:pos="540"/>
          <w:tab w:val="left" w:pos="1080"/>
          <w:tab w:val="left" w:pos="4680"/>
          <w:tab w:val="left" w:pos="5940"/>
          <w:tab w:val="left" w:pos="6480"/>
        </w:tabs>
        <w:ind w:left="-180"/>
      </w:pPr>
      <w:r w:rsidRPr="003073B6">
        <w:t>Geb. Datum:</w:t>
      </w:r>
      <w:r w:rsidR="005F7074" w:rsidRPr="003073B6">
        <w:rPr>
          <w:b/>
          <w:lang w:eastAsia="de-DE"/>
        </w:rPr>
        <w:t xml:space="preserve"> </w:t>
      </w:r>
      <w:r w:rsidR="003073B6">
        <w:rPr>
          <w:b/>
          <w:lang w:eastAsia="de-DE"/>
        </w:rPr>
        <w:t xml:space="preserve">  </w:t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  <w:r w:rsidRPr="003073B6">
        <w:tab/>
        <w:t>Tel.-Nr. (P):</w:t>
      </w:r>
      <w:r w:rsidRPr="003073B6">
        <w:tab/>
      </w:r>
      <w:r w:rsidRP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</w:p>
    <w:p w:rsidR="008472DB" w:rsidRPr="003073B6" w:rsidRDefault="008472DB" w:rsidP="00917D38">
      <w:pPr>
        <w:tabs>
          <w:tab w:val="left" w:pos="540"/>
          <w:tab w:val="left" w:pos="1080"/>
          <w:tab w:val="left" w:pos="4680"/>
          <w:tab w:val="left" w:pos="5940"/>
          <w:tab w:val="left" w:pos="6480"/>
        </w:tabs>
        <w:ind w:left="-180"/>
      </w:pPr>
    </w:p>
    <w:p w:rsidR="00917D38" w:rsidRDefault="00917D38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b/>
          <w:lang w:eastAsia="de-DE"/>
        </w:rPr>
      </w:pPr>
      <w:r w:rsidRPr="003073B6">
        <w:t>Mobil:</w:t>
      </w:r>
      <w:r w:rsidRPr="003073B6">
        <w:tab/>
      </w:r>
      <w:r w:rsidRP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  <w:r w:rsidRPr="003073B6">
        <w:tab/>
        <w:t>E-Mail:</w:t>
      </w:r>
      <w:r w:rsidRPr="003073B6">
        <w:tab/>
      </w:r>
      <w:r w:rsidRP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</w:p>
    <w:p w:rsidR="003073B6" w:rsidRDefault="003073B6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b/>
          <w:lang w:eastAsia="de-DE"/>
        </w:rPr>
      </w:pPr>
    </w:p>
    <w:p w:rsidR="003073B6" w:rsidRPr="003073B6" w:rsidRDefault="003073B6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rPr>
          <w:lang w:eastAsia="de-DE"/>
        </w:rPr>
        <w:t>AHV-Nr.:</w:t>
      </w:r>
      <w:r>
        <w:rPr>
          <w:lang w:eastAsia="de-DE"/>
        </w:rPr>
        <w:tab/>
      </w:r>
      <w:r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073B6">
        <w:rPr>
          <w:lang w:eastAsia="de-DE"/>
        </w:rPr>
        <w:instrText xml:space="preserve"> FORMTEXT </w:instrText>
      </w:r>
      <w:r w:rsidRPr="003073B6">
        <w:rPr>
          <w:b/>
          <w:lang w:eastAsia="de-DE"/>
        </w:rPr>
      </w:r>
      <w:r w:rsidRPr="003073B6">
        <w:rPr>
          <w:b/>
          <w:lang w:eastAsia="de-DE"/>
        </w:rPr>
        <w:fldChar w:fldCharType="separate"/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t> </w:t>
      </w:r>
      <w:r w:rsidRPr="003073B6">
        <w:rPr>
          <w:b/>
          <w:lang w:eastAsia="de-DE"/>
        </w:rPr>
        <w:fldChar w:fldCharType="end"/>
      </w:r>
    </w:p>
    <w:p w:rsidR="00917D38" w:rsidRPr="003073B6" w:rsidRDefault="00917D38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</w:p>
    <w:p w:rsidR="00917D38" w:rsidRPr="003073B6" w:rsidRDefault="00917D38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>Bei minderjährigen Mitgliedern, Name und Vorname der Eltern:</w:t>
      </w:r>
      <w:r w:rsidRP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</w:p>
    <w:p w:rsidR="00917D38" w:rsidRPr="003073B6" w:rsidRDefault="00917D38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ab/>
      </w:r>
      <w:r w:rsidRPr="003073B6">
        <w:tab/>
      </w:r>
      <w:r w:rsidRPr="003073B6">
        <w:tab/>
      </w:r>
      <w:r w:rsidRPr="003073B6">
        <w:tab/>
      </w:r>
      <w:r w:rsidRPr="003073B6">
        <w:tab/>
      </w:r>
    </w:p>
    <w:p w:rsidR="00917D38" w:rsidRPr="003073B6" w:rsidRDefault="00917D38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ab/>
      </w:r>
      <w:r w:rsidRPr="003073B6">
        <w:tab/>
      </w:r>
      <w:r w:rsidRPr="003073B6">
        <w:tab/>
      </w:r>
      <w:r w:rsidRPr="003073B6">
        <w:tab/>
      </w:r>
      <w:r w:rsidRP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fldChar w:fldCharType="end"/>
      </w:r>
    </w:p>
    <w:p w:rsidR="005F7074" w:rsidRPr="003073B6" w:rsidRDefault="005F7074" w:rsidP="00B44BE4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</w:p>
    <w:p w:rsidR="00C229D6" w:rsidRPr="003073B6" w:rsidRDefault="00C229D6" w:rsidP="00B44BE4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 xml:space="preserve">Sektion: </w:t>
      </w:r>
      <w:r w:rsidR="00917D38" w:rsidRPr="003073B6">
        <w:tab/>
      </w:r>
      <w:r w:rsidR="009C76F7" w:rsidRPr="003073B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9C76F7" w:rsidRPr="003073B6">
        <w:instrText xml:space="preserve"> FORMCHECKBOX </w:instrText>
      </w:r>
      <w:r w:rsidR="00361266">
        <w:fldChar w:fldCharType="separate"/>
      </w:r>
      <w:r w:rsidR="009C76F7" w:rsidRPr="003073B6">
        <w:fldChar w:fldCharType="end"/>
      </w:r>
      <w:bookmarkEnd w:id="0"/>
      <w:r w:rsidRPr="003073B6">
        <w:t>Eishockey</w:t>
      </w:r>
      <w:r w:rsidR="00B44BE4" w:rsidRPr="003073B6">
        <w:t xml:space="preserve"> </w:t>
      </w:r>
      <w:r w:rsidR="00404342" w:rsidRPr="003073B6">
        <w:tab/>
      </w:r>
      <w:r w:rsidR="009C76F7" w:rsidRPr="003073B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="009C76F7" w:rsidRPr="003073B6">
        <w:instrText xml:space="preserve"> FORMCHECKBOX </w:instrText>
      </w:r>
      <w:r w:rsidR="00361266">
        <w:fldChar w:fldCharType="separate"/>
      </w:r>
      <w:r w:rsidR="009C76F7" w:rsidRPr="003073B6">
        <w:fldChar w:fldCharType="end"/>
      </w:r>
      <w:bookmarkEnd w:id="1"/>
      <w:r w:rsidRPr="003073B6">
        <w:t>Eiskunstlauf</w:t>
      </w:r>
    </w:p>
    <w:p w:rsidR="00C229D6" w:rsidRPr="00F20452" w:rsidRDefault="00C229D6" w:rsidP="00917D38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sz w:val="24"/>
          <w:szCs w:val="24"/>
        </w:rPr>
      </w:pPr>
    </w:p>
    <w:p w:rsidR="00C229D6" w:rsidRPr="00B44BE4" w:rsidRDefault="009C76F7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iCs/>
          <w:sz w:val="18"/>
          <w:szCs w:val="18"/>
        </w:rPr>
      </w:pPr>
      <w:r w:rsidRPr="00B44BE4">
        <w:rPr>
          <w:i/>
          <w:iCs/>
          <w:sz w:val="18"/>
          <w:szCs w:val="18"/>
        </w:rPr>
        <w:t>1. Gemäss S</w:t>
      </w:r>
      <w:r w:rsidR="00AE6B5C">
        <w:rPr>
          <w:i/>
          <w:iCs/>
          <w:sz w:val="18"/>
          <w:szCs w:val="18"/>
        </w:rPr>
        <w:t>IHF</w:t>
      </w:r>
      <w:r w:rsidRPr="00B44BE4">
        <w:rPr>
          <w:i/>
          <w:iCs/>
          <w:sz w:val="18"/>
          <w:szCs w:val="18"/>
        </w:rPr>
        <w:t xml:space="preserve"> / SEV</w:t>
      </w:r>
      <w:r w:rsidR="00AE6B5C">
        <w:rPr>
          <w:i/>
          <w:iCs/>
          <w:sz w:val="18"/>
          <w:szCs w:val="18"/>
        </w:rPr>
        <w:t xml:space="preserve"> </w:t>
      </w:r>
      <w:r w:rsidRPr="00B44BE4">
        <w:rPr>
          <w:i/>
          <w:iCs/>
          <w:sz w:val="18"/>
          <w:szCs w:val="18"/>
        </w:rPr>
        <w:t>-</w:t>
      </w:r>
      <w:r w:rsidR="00AE6B5C">
        <w:rPr>
          <w:i/>
          <w:iCs/>
          <w:sz w:val="18"/>
          <w:szCs w:val="18"/>
        </w:rPr>
        <w:t xml:space="preserve"> </w:t>
      </w:r>
      <w:r w:rsidRPr="00B44BE4">
        <w:rPr>
          <w:i/>
          <w:iCs/>
          <w:sz w:val="18"/>
          <w:szCs w:val="18"/>
        </w:rPr>
        <w:t>Statuten ist die Versicherung Sache des Mitgliedes.</w:t>
      </w:r>
    </w:p>
    <w:p w:rsidR="009C76F7" w:rsidRPr="00B44BE4" w:rsidRDefault="009C76F7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iCs/>
          <w:sz w:val="18"/>
          <w:szCs w:val="18"/>
        </w:rPr>
      </w:pPr>
    </w:p>
    <w:p w:rsidR="009C76F7" w:rsidRPr="00B44BE4" w:rsidRDefault="009C76F7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iCs/>
          <w:sz w:val="18"/>
          <w:szCs w:val="18"/>
        </w:rPr>
      </w:pPr>
      <w:r w:rsidRPr="00B44BE4">
        <w:rPr>
          <w:i/>
          <w:iCs/>
          <w:sz w:val="18"/>
          <w:szCs w:val="18"/>
        </w:rPr>
        <w:t>2. Eltern oder der gesetzliche Vertreter sind für die Versicherung der Minderjährigen verantwortlich.</w:t>
      </w:r>
    </w:p>
    <w:p w:rsidR="009C76F7" w:rsidRPr="00B44BE4" w:rsidRDefault="009C76F7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iCs/>
          <w:sz w:val="18"/>
          <w:szCs w:val="18"/>
        </w:rPr>
      </w:pPr>
    </w:p>
    <w:p w:rsidR="009C76F7" w:rsidRPr="00B44BE4" w:rsidRDefault="009C76F7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iCs/>
          <w:sz w:val="18"/>
          <w:szCs w:val="18"/>
        </w:rPr>
      </w:pPr>
      <w:r w:rsidRPr="00B44BE4">
        <w:rPr>
          <w:i/>
          <w:iCs/>
          <w:sz w:val="18"/>
          <w:szCs w:val="18"/>
        </w:rPr>
        <w:t>3. Unterzeichnende Inhabe</w:t>
      </w:r>
      <w:r w:rsidR="00361266">
        <w:rPr>
          <w:i/>
          <w:iCs/>
          <w:sz w:val="18"/>
          <w:szCs w:val="18"/>
        </w:rPr>
        <w:t>r der elterlichen Gewalt erteilen</w:t>
      </w:r>
      <w:r w:rsidRPr="00B44BE4">
        <w:rPr>
          <w:i/>
          <w:iCs/>
          <w:sz w:val="18"/>
          <w:szCs w:val="18"/>
        </w:rPr>
        <w:t xml:space="preserve"> mit </w:t>
      </w:r>
      <w:r w:rsidR="00361266">
        <w:rPr>
          <w:i/>
          <w:iCs/>
          <w:sz w:val="18"/>
          <w:szCs w:val="18"/>
        </w:rPr>
        <w:t>ihrer</w:t>
      </w:r>
      <w:r w:rsidRPr="00B44BE4">
        <w:rPr>
          <w:i/>
          <w:iCs/>
          <w:sz w:val="18"/>
          <w:szCs w:val="18"/>
        </w:rPr>
        <w:t xml:space="preserve"> Unterschrift </w:t>
      </w:r>
      <w:r w:rsidR="00217E9B" w:rsidRPr="00B44BE4">
        <w:rPr>
          <w:i/>
          <w:iCs/>
          <w:sz w:val="18"/>
          <w:szCs w:val="18"/>
        </w:rPr>
        <w:t>obenstehendem</w:t>
      </w:r>
      <w:r w:rsidRPr="00B44BE4">
        <w:rPr>
          <w:i/>
          <w:iCs/>
          <w:sz w:val="18"/>
          <w:szCs w:val="18"/>
        </w:rPr>
        <w:t xml:space="preserve"> Mitglied</w:t>
      </w:r>
      <w:r w:rsidR="00B44BE4" w:rsidRPr="00B44BE4">
        <w:rPr>
          <w:i/>
          <w:iCs/>
          <w:sz w:val="18"/>
          <w:szCs w:val="18"/>
        </w:rPr>
        <w:t xml:space="preserve"> die Erlaubnis zur Teilnahme an den </w:t>
      </w:r>
      <w:r w:rsidR="001369CE">
        <w:rPr>
          <w:i/>
          <w:iCs/>
          <w:sz w:val="18"/>
          <w:szCs w:val="18"/>
        </w:rPr>
        <w:t>Nachwuchss</w:t>
      </w:r>
      <w:r w:rsidR="00B44BE4" w:rsidRPr="00B44BE4">
        <w:rPr>
          <w:i/>
          <w:iCs/>
          <w:sz w:val="18"/>
          <w:szCs w:val="18"/>
        </w:rPr>
        <w:t xml:space="preserve">pielen des </w:t>
      </w:r>
      <w:r w:rsidR="00EB5A9C">
        <w:rPr>
          <w:i/>
          <w:iCs/>
          <w:sz w:val="18"/>
          <w:szCs w:val="18"/>
        </w:rPr>
        <w:t>SIHF</w:t>
      </w:r>
      <w:r w:rsidR="00B44BE4" w:rsidRPr="00B44BE4">
        <w:rPr>
          <w:i/>
          <w:iCs/>
          <w:sz w:val="18"/>
          <w:szCs w:val="18"/>
        </w:rPr>
        <w:t xml:space="preserve"> resp</w:t>
      </w:r>
      <w:r w:rsidR="001369CE">
        <w:rPr>
          <w:i/>
          <w:iCs/>
          <w:sz w:val="18"/>
          <w:szCs w:val="18"/>
        </w:rPr>
        <w:t xml:space="preserve">ektive </w:t>
      </w:r>
      <w:r w:rsidR="00B658F4">
        <w:rPr>
          <w:i/>
          <w:iCs/>
          <w:sz w:val="18"/>
          <w:szCs w:val="18"/>
        </w:rPr>
        <w:t xml:space="preserve">an </w:t>
      </w:r>
      <w:r w:rsidR="00B44BE4" w:rsidRPr="00B44BE4">
        <w:rPr>
          <w:i/>
          <w:iCs/>
          <w:sz w:val="18"/>
          <w:szCs w:val="18"/>
        </w:rPr>
        <w:t xml:space="preserve">den Anlässen </w:t>
      </w:r>
      <w:r w:rsidR="00A95D9F">
        <w:rPr>
          <w:i/>
          <w:iCs/>
          <w:sz w:val="18"/>
          <w:szCs w:val="18"/>
        </w:rPr>
        <w:t>des</w:t>
      </w:r>
      <w:r w:rsidR="00B44BE4" w:rsidRPr="00B44BE4">
        <w:rPr>
          <w:i/>
          <w:iCs/>
          <w:sz w:val="18"/>
          <w:szCs w:val="18"/>
        </w:rPr>
        <w:t xml:space="preserve"> SEV und </w:t>
      </w:r>
      <w:r w:rsidR="00161BA0">
        <w:rPr>
          <w:i/>
          <w:iCs/>
          <w:sz w:val="18"/>
          <w:szCs w:val="18"/>
        </w:rPr>
        <w:t xml:space="preserve">an </w:t>
      </w:r>
      <w:r w:rsidR="008D21B1" w:rsidRPr="00B44BE4">
        <w:rPr>
          <w:i/>
          <w:iCs/>
          <w:sz w:val="18"/>
          <w:szCs w:val="18"/>
        </w:rPr>
        <w:t xml:space="preserve">den </w:t>
      </w:r>
      <w:r w:rsidR="008D21B1">
        <w:rPr>
          <w:i/>
          <w:iCs/>
          <w:sz w:val="18"/>
          <w:szCs w:val="18"/>
        </w:rPr>
        <w:t>Trainings</w:t>
      </w:r>
      <w:r w:rsidR="00B44BE4" w:rsidRPr="00B44BE4">
        <w:rPr>
          <w:i/>
          <w:iCs/>
          <w:sz w:val="18"/>
          <w:szCs w:val="18"/>
        </w:rPr>
        <w:t xml:space="preserve"> des </w:t>
      </w:r>
      <w:r w:rsidR="00A95D9F">
        <w:rPr>
          <w:i/>
          <w:iCs/>
          <w:sz w:val="18"/>
          <w:szCs w:val="18"/>
        </w:rPr>
        <w:t>Glarner Eislauf Clubs</w:t>
      </w:r>
      <w:r w:rsidR="00B44BE4" w:rsidRPr="00B44BE4">
        <w:rPr>
          <w:i/>
          <w:iCs/>
          <w:sz w:val="18"/>
          <w:szCs w:val="18"/>
        </w:rPr>
        <w:t xml:space="preserve">. </w:t>
      </w:r>
      <w:r w:rsidR="00361266">
        <w:rPr>
          <w:i/>
          <w:iCs/>
          <w:sz w:val="18"/>
          <w:szCs w:val="18"/>
        </w:rPr>
        <w:t>Sie sorgen</w:t>
      </w:r>
      <w:r w:rsidR="00B44BE4" w:rsidRPr="00B44BE4">
        <w:rPr>
          <w:i/>
          <w:iCs/>
          <w:sz w:val="18"/>
          <w:szCs w:val="18"/>
        </w:rPr>
        <w:t xml:space="preserve"> selbst für die nötigen Massnahmen hinsichtlich ärztlicher Kontrollen und Versicherungen.</w:t>
      </w:r>
    </w:p>
    <w:p w:rsidR="00217E9B" w:rsidRDefault="00217E9B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sz w:val="18"/>
          <w:szCs w:val="18"/>
        </w:rPr>
      </w:pPr>
    </w:p>
    <w:p w:rsidR="00B44BE4" w:rsidRDefault="00217E9B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Pr="00217E9B">
        <w:rPr>
          <w:i/>
          <w:sz w:val="18"/>
          <w:szCs w:val="18"/>
        </w:rPr>
        <w:t>. Unterzeichnende</w:t>
      </w:r>
      <w:r w:rsidR="00361266">
        <w:rPr>
          <w:i/>
          <w:sz w:val="18"/>
          <w:szCs w:val="18"/>
        </w:rPr>
        <w:t>/</w:t>
      </w:r>
      <w:r w:rsidRPr="00217E9B">
        <w:rPr>
          <w:i/>
          <w:sz w:val="18"/>
          <w:szCs w:val="18"/>
        </w:rPr>
        <w:t xml:space="preserve">r </w:t>
      </w:r>
      <w:r w:rsidR="00361266">
        <w:rPr>
          <w:i/>
          <w:sz w:val="18"/>
          <w:szCs w:val="18"/>
        </w:rPr>
        <w:t>nimmt</w:t>
      </w:r>
      <w:r w:rsidRPr="00217E9B">
        <w:rPr>
          <w:i/>
          <w:sz w:val="18"/>
          <w:szCs w:val="18"/>
        </w:rPr>
        <w:t xml:space="preserve"> zur Kenntnis, dass rund um den Trainings- und Spielbetrieb Foto- sowie Videoaufnahmen von </w:t>
      </w:r>
      <w:r>
        <w:rPr>
          <w:i/>
          <w:sz w:val="18"/>
          <w:szCs w:val="18"/>
        </w:rPr>
        <w:t>Mitgliedern</w:t>
      </w:r>
      <w:r w:rsidRPr="00217E9B">
        <w:rPr>
          <w:i/>
          <w:sz w:val="18"/>
          <w:szCs w:val="18"/>
        </w:rPr>
        <w:t xml:space="preserve"> gemacht werden können. Verwendungszweck sind die offiziellen Kanäle des G</w:t>
      </w:r>
      <w:r>
        <w:rPr>
          <w:i/>
          <w:sz w:val="18"/>
          <w:szCs w:val="18"/>
        </w:rPr>
        <w:t>larner EC</w:t>
      </w:r>
      <w:r w:rsidR="00D65668">
        <w:rPr>
          <w:i/>
          <w:sz w:val="18"/>
          <w:szCs w:val="18"/>
        </w:rPr>
        <w:t xml:space="preserve"> und der SIHF</w:t>
      </w:r>
      <w:r w:rsidRPr="00217E9B">
        <w:rPr>
          <w:i/>
          <w:sz w:val="18"/>
          <w:szCs w:val="18"/>
        </w:rPr>
        <w:t>.</w:t>
      </w:r>
    </w:p>
    <w:p w:rsidR="00BA73A1" w:rsidRDefault="00BA73A1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sz w:val="18"/>
          <w:szCs w:val="18"/>
        </w:rPr>
      </w:pPr>
    </w:p>
    <w:p w:rsidR="00BA73A1" w:rsidRPr="00B44BE4" w:rsidRDefault="00BA73A1" w:rsidP="009C76F7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 xml:space="preserve">5. </w:t>
      </w:r>
      <w:r w:rsidR="00361266" w:rsidRPr="00361266">
        <w:rPr>
          <w:i/>
          <w:sz w:val="18"/>
          <w:szCs w:val="18"/>
        </w:rPr>
        <w:t xml:space="preserve">Unterzeichnende/r </w:t>
      </w:r>
      <w:r w:rsidR="00361266">
        <w:rPr>
          <w:i/>
          <w:sz w:val="18"/>
          <w:szCs w:val="18"/>
        </w:rPr>
        <w:t>hat</w:t>
      </w:r>
      <w:r>
        <w:rPr>
          <w:i/>
          <w:sz w:val="18"/>
          <w:szCs w:val="18"/>
        </w:rPr>
        <w:t xml:space="preserve"> die Datenschutzerklärung </w:t>
      </w:r>
      <w:hyperlink r:id="rId5" w:history="1">
        <w:r w:rsidR="00127D9D" w:rsidRPr="001D6614">
          <w:rPr>
            <w:rStyle w:val="Hyperlink"/>
            <w:i/>
            <w:sz w:val="18"/>
            <w:szCs w:val="18"/>
          </w:rPr>
          <w:t>https://www.glarner-ec.ch/impressum/</w:t>
        </w:r>
      </w:hyperlink>
      <w:r w:rsidR="00127D9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des Glarner EC zur Kenntnis genommen.</w:t>
      </w:r>
    </w:p>
    <w:p w:rsidR="00217E9B" w:rsidRDefault="00217E9B" w:rsidP="00B44BE4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iCs/>
          <w:sz w:val="18"/>
          <w:szCs w:val="18"/>
        </w:rPr>
      </w:pPr>
    </w:p>
    <w:p w:rsidR="00217E9B" w:rsidRPr="00217E9B" w:rsidRDefault="00BA73A1" w:rsidP="00217E9B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>6</w:t>
      </w:r>
      <w:r w:rsidR="00B44BE4" w:rsidRPr="00B44BE4">
        <w:rPr>
          <w:i/>
          <w:iCs/>
          <w:sz w:val="18"/>
          <w:szCs w:val="18"/>
        </w:rPr>
        <w:t xml:space="preserve">. Hiermit erklärt das </w:t>
      </w:r>
      <w:r w:rsidR="008D21B1" w:rsidRPr="00B44BE4">
        <w:rPr>
          <w:i/>
          <w:iCs/>
          <w:sz w:val="18"/>
          <w:szCs w:val="18"/>
        </w:rPr>
        <w:t>obenstehende</w:t>
      </w:r>
      <w:r w:rsidR="00B44BE4" w:rsidRPr="00B44BE4">
        <w:rPr>
          <w:i/>
          <w:iCs/>
          <w:sz w:val="18"/>
          <w:szCs w:val="18"/>
        </w:rPr>
        <w:t xml:space="preserve"> Mitglied den Eintritt in den Glarner Eislauf-Club und bestätigt sich an die Vereinsstatuten zu halten</w:t>
      </w:r>
      <w:r w:rsidR="00B44BE4">
        <w:rPr>
          <w:sz w:val="18"/>
          <w:szCs w:val="18"/>
        </w:rPr>
        <w:t>.</w:t>
      </w:r>
    </w:p>
    <w:p w:rsidR="00217E9B" w:rsidRPr="00217E9B" w:rsidRDefault="00217E9B" w:rsidP="00217E9B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sz w:val="18"/>
          <w:szCs w:val="18"/>
        </w:rPr>
      </w:pPr>
    </w:p>
    <w:p w:rsidR="00217E9B" w:rsidRDefault="00217E9B" w:rsidP="00217E9B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sz w:val="18"/>
          <w:szCs w:val="18"/>
        </w:rPr>
      </w:pPr>
      <w:r w:rsidRPr="00217E9B">
        <w:rPr>
          <w:sz w:val="18"/>
          <w:szCs w:val="18"/>
        </w:rPr>
        <w:t>Ich bin damit einverstanden</w:t>
      </w:r>
      <w:r w:rsidR="003073B6">
        <w:rPr>
          <w:sz w:val="18"/>
          <w:szCs w:val="18"/>
        </w:rPr>
        <w:t>.</w:t>
      </w:r>
      <w:r w:rsidRPr="00217E9B">
        <w:rPr>
          <w:sz w:val="18"/>
          <w:szCs w:val="18"/>
        </w:rPr>
        <w:t xml:space="preserve">  </w:t>
      </w:r>
    </w:p>
    <w:p w:rsidR="00B44BE4" w:rsidRPr="00831E03" w:rsidRDefault="00B44BE4" w:rsidP="00B44BE4">
      <w:pPr>
        <w:tabs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</w:p>
    <w:p w:rsidR="00B44BE4" w:rsidRPr="003073B6" w:rsidRDefault="00B44BE4" w:rsidP="00B44BE4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>Datum:</w:t>
      </w:r>
      <w:r w:rsidR="005F7074" w:rsidRPr="003073B6">
        <w:tab/>
      </w:r>
      <w:r w:rsidR="005F7074" w:rsidRPr="003073B6">
        <w:rPr>
          <w:b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7074" w:rsidRPr="003073B6">
        <w:rPr>
          <w:lang w:eastAsia="de-DE"/>
        </w:rPr>
        <w:instrText xml:space="preserve"> FORMTEXT </w:instrText>
      </w:r>
      <w:r w:rsidR="005F7074" w:rsidRPr="003073B6">
        <w:rPr>
          <w:b/>
          <w:lang w:eastAsia="de-DE"/>
        </w:rPr>
      </w:r>
      <w:r w:rsidR="005F7074" w:rsidRPr="003073B6">
        <w:rPr>
          <w:b/>
          <w:lang w:eastAsia="de-DE"/>
        </w:rPr>
        <w:fldChar w:fldCharType="separate"/>
      </w:r>
      <w:bookmarkStart w:id="2" w:name="_GoBack"/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r w:rsidR="005F7074" w:rsidRPr="003073B6">
        <w:rPr>
          <w:b/>
          <w:lang w:eastAsia="de-DE"/>
        </w:rPr>
        <w:t> </w:t>
      </w:r>
      <w:bookmarkEnd w:id="2"/>
      <w:r w:rsidR="005F7074" w:rsidRPr="003073B6">
        <w:rPr>
          <w:b/>
          <w:lang w:eastAsia="de-DE"/>
        </w:rPr>
        <w:fldChar w:fldCharType="end"/>
      </w:r>
      <w:r w:rsidRPr="003073B6">
        <w:tab/>
      </w:r>
      <w:r w:rsidR="003073B6">
        <w:tab/>
      </w:r>
      <w:r w:rsidRPr="003073B6">
        <w:t>Unterschrift:</w:t>
      </w:r>
      <w:r w:rsidR="008472DB" w:rsidRPr="003073B6">
        <w:tab/>
      </w:r>
    </w:p>
    <w:p w:rsidR="00AE6B5C" w:rsidRPr="003073B6" w:rsidRDefault="00AE6B5C" w:rsidP="00B44BE4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</w:p>
    <w:p w:rsidR="00B44BE4" w:rsidRPr="003073B6" w:rsidRDefault="00B44BE4" w:rsidP="00B44BE4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 xml:space="preserve">Bei Minderjährigen ist die Unterschrift des gesetzlichen Vertreters </w:t>
      </w:r>
      <w:r w:rsidR="00AE6B5C" w:rsidRPr="003073B6">
        <w:t>e</w:t>
      </w:r>
      <w:r w:rsidRPr="003073B6">
        <w:t>rforderlich.</w:t>
      </w:r>
    </w:p>
    <w:p w:rsidR="00D250AE" w:rsidRPr="003073B6" w:rsidRDefault="00D250AE" w:rsidP="00B44BE4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</w:p>
    <w:p w:rsidR="00D250AE" w:rsidRPr="003073B6" w:rsidRDefault="00D250AE" w:rsidP="00B44BE4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 xml:space="preserve">Bei </w:t>
      </w:r>
      <w:r w:rsidRPr="003073B6">
        <w:rPr>
          <w:b/>
        </w:rPr>
        <w:t>Neumitgliedern Eishockey</w:t>
      </w:r>
      <w:r w:rsidRPr="003073B6">
        <w:t xml:space="preserve"> ist zwingend eine </w:t>
      </w:r>
      <w:r w:rsidRPr="003073B6">
        <w:rPr>
          <w:b/>
        </w:rPr>
        <w:t>Kopie der Identitätskarte</w:t>
      </w:r>
      <w:r w:rsidRPr="003073B6">
        <w:t xml:space="preserve"> (Vorder- und Rückseite) zusammen mit der Beitrittserklärung mitzusenden.</w:t>
      </w:r>
    </w:p>
    <w:p w:rsidR="00B44BE4" w:rsidRPr="003073B6" w:rsidRDefault="000E1BAF" w:rsidP="000E1BAF">
      <w:pPr>
        <w:tabs>
          <w:tab w:val="left" w:pos="-180"/>
          <w:tab w:val="left" w:pos="2520"/>
        </w:tabs>
        <w:ind w:left="-180"/>
      </w:pPr>
      <w:r w:rsidRPr="003073B6">
        <w:tab/>
      </w:r>
    </w:p>
    <w:p w:rsidR="000E1BAF" w:rsidRPr="003073B6" w:rsidRDefault="00B44BE4" w:rsidP="00B44BE4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jc w:val="center"/>
      </w:pPr>
      <w:r w:rsidRPr="003073B6">
        <w:t xml:space="preserve">Bitte </w:t>
      </w:r>
      <w:r w:rsidR="00C64DC4" w:rsidRPr="003073B6">
        <w:t xml:space="preserve">ausfüllen </w:t>
      </w:r>
      <w:r w:rsidR="002C3CFB" w:rsidRPr="003073B6">
        <w:t>und</w:t>
      </w:r>
      <w:r w:rsidR="003A6506" w:rsidRPr="003073B6">
        <w:t xml:space="preserve"> </w:t>
      </w:r>
      <w:r w:rsidR="000E1BAF" w:rsidRPr="003073B6">
        <w:t>per Post</w:t>
      </w:r>
      <w:r w:rsidR="00C64DC4" w:rsidRPr="003073B6">
        <w:t xml:space="preserve"> oder </w:t>
      </w:r>
      <w:r w:rsidR="00D250AE" w:rsidRPr="003073B6">
        <w:t>E-</w:t>
      </w:r>
      <w:r w:rsidR="00C64DC4" w:rsidRPr="003073B6">
        <w:t>Mail</w:t>
      </w:r>
      <w:r w:rsidR="000E1BAF" w:rsidRPr="003073B6">
        <w:t>, an:</w:t>
      </w:r>
    </w:p>
    <w:p w:rsidR="00B44BE4" w:rsidRPr="003073B6" w:rsidRDefault="00B44BE4" w:rsidP="00B44BE4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jc w:val="center"/>
      </w:pPr>
    </w:p>
    <w:p w:rsidR="002C3CFB" w:rsidRPr="003073B6" w:rsidRDefault="00D250AE" w:rsidP="00D250AE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b/>
        </w:rPr>
      </w:pPr>
      <w:r w:rsidRPr="003073B6">
        <w:tab/>
      </w:r>
      <w:r w:rsidRPr="003073B6">
        <w:rPr>
          <w:b/>
        </w:rPr>
        <w:t>Eish</w:t>
      </w:r>
      <w:r w:rsidR="002C3CFB" w:rsidRPr="003073B6">
        <w:rPr>
          <w:b/>
        </w:rPr>
        <w:t>ockey:</w:t>
      </w:r>
      <w:r w:rsidRPr="003073B6">
        <w:tab/>
      </w:r>
      <w:r w:rsidR="002C3CFB" w:rsidRPr="003073B6">
        <w:rPr>
          <w:b/>
        </w:rPr>
        <w:t>Eiskunstlauf:</w:t>
      </w:r>
      <w:r w:rsidR="002C3CFB" w:rsidRPr="003073B6">
        <w:rPr>
          <w:b/>
        </w:rPr>
        <w:tab/>
      </w:r>
    </w:p>
    <w:p w:rsidR="002C3CFB" w:rsidRPr="003073B6" w:rsidRDefault="00D250AE" w:rsidP="00D250AE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ab/>
      </w:r>
      <w:r w:rsidR="002C3CFB" w:rsidRPr="003073B6">
        <w:t>Sandro Magni</w:t>
      </w:r>
      <w:r w:rsidRPr="003073B6">
        <w:tab/>
      </w:r>
      <w:r w:rsidR="00641C71">
        <w:t>Monika Jacober</w:t>
      </w:r>
    </w:p>
    <w:p w:rsidR="004A7160" w:rsidRPr="003073B6" w:rsidRDefault="00D250AE" w:rsidP="00D250AE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ab/>
      </w:r>
      <w:r w:rsidR="002C3CFB" w:rsidRPr="003073B6">
        <w:t xml:space="preserve">TK </w:t>
      </w:r>
      <w:r w:rsidRPr="003073B6">
        <w:t>Chef Eish</w:t>
      </w:r>
      <w:r w:rsidR="00714FAB" w:rsidRPr="003073B6">
        <w:t>ockey</w:t>
      </w:r>
      <w:r w:rsidRPr="003073B6">
        <w:tab/>
      </w:r>
      <w:r w:rsidR="002C3CFB" w:rsidRPr="003073B6">
        <w:t xml:space="preserve">TK </w:t>
      </w:r>
      <w:r w:rsidRPr="003073B6">
        <w:t xml:space="preserve">Chefin </w:t>
      </w:r>
      <w:r w:rsidR="002C3CFB" w:rsidRPr="003073B6">
        <w:t>Eiskunstlauf</w:t>
      </w:r>
    </w:p>
    <w:p w:rsidR="002C3CFB" w:rsidRPr="003073B6" w:rsidRDefault="00D250AE" w:rsidP="00D250AE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ab/>
      </w:r>
      <w:r w:rsidR="002C3CFB" w:rsidRPr="003073B6">
        <w:t>Zwischenbergli 23</w:t>
      </w:r>
      <w:r w:rsidR="00FE4780" w:rsidRPr="003073B6">
        <w:tab/>
      </w:r>
      <w:r w:rsidR="00BA73A1">
        <w:t>Löntschweg 4</w:t>
      </w:r>
    </w:p>
    <w:p w:rsidR="002C3CFB" w:rsidRPr="003073B6" w:rsidRDefault="00D250AE" w:rsidP="00D250AE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</w:pPr>
      <w:r w:rsidRPr="003073B6">
        <w:tab/>
      </w:r>
      <w:r w:rsidR="002C3CFB" w:rsidRPr="003073B6">
        <w:t>8750 Glarus</w:t>
      </w:r>
      <w:r w:rsidRPr="003073B6">
        <w:tab/>
      </w:r>
      <w:r w:rsidR="00BA73A1">
        <w:t>8754 Netstal</w:t>
      </w:r>
      <w:r w:rsidR="00C64DC4" w:rsidRPr="003073B6">
        <w:tab/>
      </w:r>
    </w:p>
    <w:p w:rsidR="00FE4780" w:rsidRPr="003073B6" w:rsidRDefault="00D250AE" w:rsidP="00FE4780">
      <w:pPr>
        <w:tabs>
          <w:tab w:val="left" w:pos="-180"/>
          <w:tab w:val="left" w:pos="540"/>
          <w:tab w:val="left" w:pos="1260"/>
          <w:tab w:val="left" w:pos="4680"/>
          <w:tab w:val="left" w:pos="5940"/>
          <w:tab w:val="left" w:pos="6480"/>
        </w:tabs>
        <w:ind w:left="-180"/>
        <w:rPr>
          <w:color w:val="0563C1"/>
          <w:u w:val="single"/>
        </w:rPr>
      </w:pPr>
      <w:r w:rsidRPr="003073B6">
        <w:tab/>
      </w:r>
      <w:hyperlink r:id="rId6" w:history="1">
        <w:r w:rsidRPr="003073B6">
          <w:rPr>
            <w:rStyle w:val="Hyperlink"/>
          </w:rPr>
          <w:t>tkeishockey@glarner-ec.ch</w:t>
        </w:r>
      </w:hyperlink>
      <w:r w:rsidRPr="003073B6">
        <w:rPr>
          <w:rFonts w:ascii="Times New Roman" w:hAnsi="Times New Roman" w:cs="Times New Roman"/>
        </w:rPr>
        <w:tab/>
      </w:r>
      <w:hyperlink r:id="rId7" w:history="1">
        <w:r w:rsidRPr="003073B6">
          <w:rPr>
            <w:rStyle w:val="Hyperlink"/>
          </w:rPr>
          <w:t>tkeislauf@glarner-ec.ch</w:t>
        </w:r>
      </w:hyperlink>
    </w:p>
    <w:sectPr w:rsidR="00FE4780" w:rsidRPr="003073B6" w:rsidSect="005F7074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E4"/>
    <w:rsid w:val="00002E01"/>
    <w:rsid w:val="0005103C"/>
    <w:rsid w:val="00087565"/>
    <w:rsid w:val="000E1BAF"/>
    <w:rsid w:val="000F62BA"/>
    <w:rsid w:val="00103064"/>
    <w:rsid w:val="00116AED"/>
    <w:rsid w:val="00127D9D"/>
    <w:rsid w:val="001369CE"/>
    <w:rsid w:val="00161BA0"/>
    <w:rsid w:val="001835ED"/>
    <w:rsid w:val="00217E9B"/>
    <w:rsid w:val="00245DE4"/>
    <w:rsid w:val="00253F48"/>
    <w:rsid w:val="00256530"/>
    <w:rsid w:val="0027261A"/>
    <w:rsid w:val="00273ACA"/>
    <w:rsid w:val="002827D2"/>
    <w:rsid w:val="002B0735"/>
    <w:rsid w:val="002C3CFB"/>
    <w:rsid w:val="003073B6"/>
    <w:rsid w:val="00311407"/>
    <w:rsid w:val="003207B9"/>
    <w:rsid w:val="00326F75"/>
    <w:rsid w:val="0033080F"/>
    <w:rsid w:val="00331968"/>
    <w:rsid w:val="00352D05"/>
    <w:rsid w:val="00354249"/>
    <w:rsid w:val="00361266"/>
    <w:rsid w:val="0036699D"/>
    <w:rsid w:val="00387E92"/>
    <w:rsid w:val="00391510"/>
    <w:rsid w:val="00394299"/>
    <w:rsid w:val="003A6506"/>
    <w:rsid w:val="00404342"/>
    <w:rsid w:val="00420793"/>
    <w:rsid w:val="00475FFF"/>
    <w:rsid w:val="004A7160"/>
    <w:rsid w:val="004F31F2"/>
    <w:rsid w:val="004F680E"/>
    <w:rsid w:val="005361EB"/>
    <w:rsid w:val="005B3B53"/>
    <w:rsid w:val="005C5878"/>
    <w:rsid w:val="005F7074"/>
    <w:rsid w:val="00641C71"/>
    <w:rsid w:val="00647308"/>
    <w:rsid w:val="0065046C"/>
    <w:rsid w:val="006659EF"/>
    <w:rsid w:val="006A2660"/>
    <w:rsid w:val="00714FAB"/>
    <w:rsid w:val="00720DE2"/>
    <w:rsid w:val="007644A4"/>
    <w:rsid w:val="007735EC"/>
    <w:rsid w:val="0077685C"/>
    <w:rsid w:val="00786F53"/>
    <w:rsid w:val="00792D54"/>
    <w:rsid w:val="007B1A04"/>
    <w:rsid w:val="007D1D19"/>
    <w:rsid w:val="007D4BBC"/>
    <w:rsid w:val="007D7999"/>
    <w:rsid w:val="00831E03"/>
    <w:rsid w:val="00832466"/>
    <w:rsid w:val="008472DB"/>
    <w:rsid w:val="00854C62"/>
    <w:rsid w:val="00883F48"/>
    <w:rsid w:val="00884F19"/>
    <w:rsid w:val="008B7D88"/>
    <w:rsid w:val="008D21B1"/>
    <w:rsid w:val="00917D38"/>
    <w:rsid w:val="0092338E"/>
    <w:rsid w:val="00950CAA"/>
    <w:rsid w:val="009558C2"/>
    <w:rsid w:val="00961E1F"/>
    <w:rsid w:val="009B1B7A"/>
    <w:rsid w:val="009C76F7"/>
    <w:rsid w:val="009D2E17"/>
    <w:rsid w:val="009E5C5E"/>
    <w:rsid w:val="009F7148"/>
    <w:rsid w:val="00A22BC6"/>
    <w:rsid w:val="00A33843"/>
    <w:rsid w:val="00A464E0"/>
    <w:rsid w:val="00A87C5D"/>
    <w:rsid w:val="00A95D9F"/>
    <w:rsid w:val="00AC069D"/>
    <w:rsid w:val="00AE6B5C"/>
    <w:rsid w:val="00B44BE4"/>
    <w:rsid w:val="00B55201"/>
    <w:rsid w:val="00B658F4"/>
    <w:rsid w:val="00BA73A1"/>
    <w:rsid w:val="00BB19B9"/>
    <w:rsid w:val="00BC1A9A"/>
    <w:rsid w:val="00BF0E83"/>
    <w:rsid w:val="00BF7731"/>
    <w:rsid w:val="00C229D6"/>
    <w:rsid w:val="00C64DC4"/>
    <w:rsid w:val="00CA60BE"/>
    <w:rsid w:val="00D24305"/>
    <w:rsid w:val="00D250AE"/>
    <w:rsid w:val="00D26428"/>
    <w:rsid w:val="00D32840"/>
    <w:rsid w:val="00D65668"/>
    <w:rsid w:val="00DB681F"/>
    <w:rsid w:val="00DC5D71"/>
    <w:rsid w:val="00DE07ED"/>
    <w:rsid w:val="00E53B93"/>
    <w:rsid w:val="00E773AE"/>
    <w:rsid w:val="00E8255C"/>
    <w:rsid w:val="00EA715D"/>
    <w:rsid w:val="00EB5A9C"/>
    <w:rsid w:val="00EC66AF"/>
    <w:rsid w:val="00EE0103"/>
    <w:rsid w:val="00EE5CAC"/>
    <w:rsid w:val="00F0027F"/>
    <w:rsid w:val="00F05AA1"/>
    <w:rsid w:val="00F06CCE"/>
    <w:rsid w:val="00F20452"/>
    <w:rsid w:val="00F850FB"/>
    <w:rsid w:val="00FA412B"/>
    <w:rsid w:val="00FA59E9"/>
    <w:rsid w:val="00FE1B69"/>
    <w:rsid w:val="00FE4780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F0EE192"/>
  <w15:docId w15:val="{1CBCE604-06B9-4A2E-BF49-9695595E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8255C"/>
    <w:rPr>
      <w:rFonts w:ascii="Tahoma" w:hAnsi="Tahoma" w:cs="Tahoma"/>
      <w:sz w:val="16"/>
      <w:szCs w:val="16"/>
    </w:rPr>
  </w:style>
  <w:style w:type="character" w:styleId="Hyperlink">
    <w:name w:val="Hyperlink"/>
    <w:rsid w:val="000E1BAF"/>
    <w:rPr>
      <w:color w:val="0563C1"/>
      <w:u w:val="single"/>
    </w:rPr>
  </w:style>
  <w:style w:type="character" w:styleId="BesuchterLink">
    <w:name w:val="FollowedHyperlink"/>
    <w:basedOn w:val="Absatz-Standardschriftart"/>
    <w:semiHidden/>
    <w:unhideWhenUsed/>
    <w:rsid w:val="00127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keislauf@glarner-ec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eishockey@glarner-ec.ch" TargetMode="External"/><Relationship Id="rId5" Type="http://schemas.openxmlformats.org/officeDocument/2006/relationships/hyperlink" Target="https://www.glarner-ec.ch/impressu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¬¬¬¬¬¬¬¬¬¬¬¬¬¬¬¬¬¬¬¬¬¬¬</vt:lpstr>
    </vt:vector>
  </TitlesOfParts>
  <Company>Hewlett-Packard Company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¬¬¬¬¬¬¬¬¬¬¬¬¬¬¬¬¬¬¬¬¬¬¬</dc:title>
  <dc:creator>Walter Breny</dc:creator>
  <cp:lastModifiedBy>Magni Sandro Kantonspolizei</cp:lastModifiedBy>
  <cp:revision>8</cp:revision>
  <cp:lastPrinted>2016-05-16T14:19:00Z</cp:lastPrinted>
  <dcterms:created xsi:type="dcterms:W3CDTF">2023-09-21T14:01:00Z</dcterms:created>
  <dcterms:modified xsi:type="dcterms:W3CDTF">2024-06-28T14:33:00Z</dcterms:modified>
</cp:coreProperties>
</file>